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F2297" w14:textId="77777777" w:rsidR="00FD233A" w:rsidRDefault="009A6A4E">
      <w:r w:rsidRPr="00FD233A">
        <w:rPr>
          <w:b/>
          <w:bCs/>
          <w:sz w:val="40"/>
          <w:szCs w:val="40"/>
        </w:rPr>
        <w:t>Sollicitatie formulier</w:t>
      </w:r>
      <w:r w:rsidR="00FD233A">
        <w:t xml:space="preserve"> </w:t>
      </w:r>
    </w:p>
    <w:p w14:paraId="476E9E88" w14:textId="73562596" w:rsidR="00FD67E7" w:rsidRPr="00FD233A" w:rsidRDefault="00FD233A">
      <w:pPr>
        <w:rPr>
          <w:b/>
          <w:bCs/>
        </w:rPr>
      </w:pPr>
      <w:r w:rsidRPr="00FD233A">
        <w:rPr>
          <w:b/>
          <w:bCs/>
        </w:rPr>
        <w:t xml:space="preserve">vacature kerkelijk werker PKN </w:t>
      </w:r>
      <w:proofErr w:type="spellStart"/>
      <w:r w:rsidRPr="00FD233A">
        <w:rPr>
          <w:b/>
          <w:bCs/>
        </w:rPr>
        <w:t>Noardburgum</w:t>
      </w:r>
      <w:proofErr w:type="spellEnd"/>
      <w:r w:rsidRPr="00FD233A">
        <w:rPr>
          <w:b/>
          <w:bCs/>
        </w:rPr>
        <w:t xml:space="preserve"> en PKN Twijzelerheide</w:t>
      </w:r>
      <w:r w:rsidR="00EE5330">
        <w:rPr>
          <w:b/>
          <w:bCs/>
        </w:rPr>
        <w:t xml:space="preserve"> (De Banier)</w:t>
      </w:r>
    </w:p>
    <w:p w14:paraId="0D01F568" w14:textId="77777777" w:rsidR="00FD233A" w:rsidRDefault="00FD233A"/>
    <w:p w14:paraId="7142D2CD" w14:textId="596EDC30" w:rsidR="009A6A4E" w:rsidRDefault="009A6A4E">
      <w:r>
        <w:t>C.V.</w:t>
      </w:r>
    </w:p>
    <w:p w14:paraId="3A847E99" w14:textId="28FA9559" w:rsidR="009A6A4E" w:rsidRDefault="009A6A4E">
      <w:r>
        <w:t>Naam:</w:t>
      </w:r>
    </w:p>
    <w:p w14:paraId="0BD0EF49" w14:textId="326C3A82" w:rsidR="00C2434A" w:rsidRDefault="00C2434A">
      <w:r>
        <w:t>Adres:</w:t>
      </w:r>
    </w:p>
    <w:p w14:paraId="027D73CA" w14:textId="30CF6D24" w:rsidR="00C2434A" w:rsidRDefault="00C2434A">
      <w:r>
        <w:t>PC + woonplaats:</w:t>
      </w:r>
    </w:p>
    <w:p w14:paraId="6C12C9CE" w14:textId="242E93B1" w:rsidR="00C2434A" w:rsidRDefault="00C2434A">
      <w:r>
        <w:t>Telefoonnummer:</w:t>
      </w:r>
    </w:p>
    <w:p w14:paraId="46BE9883" w14:textId="0CA826C9" w:rsidR="00C2434A" w:rsidRDefault="00C2434A">
      <w:r>
        <w:t>Email:</w:t>
      </w:r>
    </w:p>
    <w:p w14:paraId="462134F3" w14:textId="4230DA22" w:rsidR="00C2434A" w:rsidRDefault="00573A9B">
      <w:r>
        <w:t>Opleidingen:</w:t>
      </w:r>
    </w:p>
    <w:p w14:paraId="4A76161A" w14:textId="77777777" w:rsidR="00573A9B" w:rsidRDefault="00573A9B"/>
    <w:p w14:paraId="7AB6141D" w14:textId="3DF3222D" w:rsidR="00573A9B" w:rsidRDefault="00573A9B">
      <w:r>
        <w:t>Werkervaring:</w:t>
      </w:r>
    </w:p>
    <w:p w14:paraId="5C3AA7AD" w14:textId="77777777" w:rsidR="00573A9B" w:rsidRDefault="00573A9B"/>
    <w:p w14:paraId="0CB69F0F" w14:textId="2B496529" w:rsidR="00573A9B" w:rsidRDefault="009809A8">
      <w:r>
        <w:t>Staat ingeschreven bij</w:t>
      </w:r>
      <w:r w:rsidR="006A3E10">
        <w:t xml:space="preserve"> </w:t>
      </w:r>
      <w:r>
        <w:t>Register Kerkelijk Werker PKN:</w:t>
      </w:r>
    </w:p>
    <w:p w14:paraId="479EABDE" w14:textId="77777777" w:rsidR="006A3E10" w:rsidRDefault="006A3E10"/>
    <w:p w14:paraId="4A106019" w14:textId="74EC0732" w:rsidR="006A3E10" w:rsidRDefault="006A3E10">
      <w:r>
        <w:t>Motivatie:</w:t>
      </w:r>
    </w:p>
    <w:p w14:paraId="434A3212" w14:textId="77777777" w:rsidR="006A3E10" w:rsidRDefault="006A3E10"/>
    <w:p w14:paraId="25A3BC38" w14:textId="3A926AAC" w:rsidR="006A3E10" w:rsidRDefault="006A3E10">
      <w:r>
        <w:t>Privé situatie:</w:t>
      </w:r>
    </w:p>
    <w:p w14:paraId="76A1E227" w14:textId="77777777" w:rsidR="009809A8" w:rsidRDefault="009809A8"/>
    <w:p w14:paraId="028DC88F" w14:textId="77777777" w:rsidR="009809A8" w:rsidRDefault="009809A8"/>
    <w:p w14:paraId="66977E64" w14:textId="77777777" w:rsidR="00573A9B" w:rsidRDefault="00573A9B"/>
    <w:p w14:paraId="7E4D7F62" w14:textId="4B9FBE84" w:rsidR="00573A9B" w:rsidRDefault="00FD233A">
      <w:r w:rsidRPr="00FD233A">
        <w:t xml:space="preserve">Het ingevulde sollicitatie formulier kan gemaild worden naar: </w:t>
      </w:r>
      <w:r>
        <w:br/>
      </w:r>
      <w:hyperlink r:id="rId4" w:history="1">
        <w:r w:rsidRPr="00E44E72">
          <w:rPr>
            <w:rStyle w:val="Hyperlink"/>
          </w:rPr>
          <w:t>hdevries@pkn-noardburgum.nl</w:t>
        </w:r>
      </w:hyperlink>
    </w:p>
    <w:p w14:paraId="2522AA84" w14:textId="77777777" w:rsidR="00FD233A" w:rsidRDefault="00FD233A"/>
    <w:p w14:paraId="31856962" w14:textId="77777777" w:rsidR="00573A9B" w:rsidRDefault="00573A9B"/>
    <w:sectPr w:rsidR="00573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E7"/>
    <w:rsid w:val="00573A9B"/>
    <w:rsid w:val="00633180"/>
    <w:rsid w:val="006A3E10"/>
    <w:rsid w:val="009809A8"/>
    <w:rsid w:val="009A6A4E"/>
    <w:rsid w:val="00C2434A"/>
    <w:rsid w:val="00EE5330"/>
    <w:rsid w:val="00FD233A"/>
    <w:rsid w:val="00FD5AEE"/>
    <w:rsid w:val="00F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19CC"/>
  <w15:chartTrackingRefBased/>
  <w15:docId w15:val="{54293D9B-871B-431A-8D50-356E55EE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D6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6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6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6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6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6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6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6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6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6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6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6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67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67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67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67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67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67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6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6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6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6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6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67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67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67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6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67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67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D233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2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devries@pkn-noardburgum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352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Jagersma</dc:creator>
  <cp:keywords/>
  <dc:description/>
  <cp:lastModifiedBy>Henk de Vries</cp:lastModifiedBy>
  <cp:revision>3</cp:revision>
  <dcterms:created xsi:type="dcterms:W3CDTF">2026-02-10T14:37:00Z</dcterms:created>
  <dcterms:modified xsi:type="dcterms:W3CDTF">2026-02-10T14:45:00Z</dcterms:modified>
</cp:coreProperties>
</file>